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2C3A2" w14:textId="77777777" w:rsidR="002C46AE" w:rsidRPr="00115AF5" w:rsidRDefault="0013181C" w:rsidP="002C46AE">
      <w:pPr>
        <w:jc w:val="center"/>
        <w:rPr>
          <w:sz w:val="28"/>
          <w:szCs w:val="28"/>
        </w:rPr>
      </w:pPr>
      <w:r>
        <w:rPr>
          <w:sz w:val="28"/>
          <w:szCs w:val="28"/>
        </w:rPr>
        <w:t>2 Year</w:t>
      </w:r>
      <w:r w:rsidR="00874492">
        <w:rPr>
          <w:sz w:val="28"/>
          <w:szCs w:val="28"/>
        </w:rPr>
        <w:t xml:space="preserve"> </w:t>
      </w:r>
      <w:r w:rsidR="00115AF5" w:rsidRPr="00115AF5">
        <w:rPr>
          <w:sz w:val="28"/>
          <w:szCs w:val="28"/>
        </w:rPr>
        <w:t>ICQ</w:t>
      </w:r>
    </w:p>
    <w:p w14:paraId="33E7F837" w14:textId="77777777" w:rsidR="002C46AE" w:rsidRPr="00115AF5" w:rsidRDefault="002C46AE" w:rsidP="002C46AE">
      <w:pPr>
        <w:jc w:val="center"/>
      </w:pPr>
    </w:p>
    <w:p w14:paraId="652A3211" w14:textId="77777777" w:rsidR="002C46AE" w:rsidRPr="00115AF5" w:rsidRDefault="002C46AE" w:rsidP="002C46AE">
      <w:pPr>
        <w:rPr>
          <w:iCs/>
        </w:rPr>
      </w:pPr>
      <w:r w:rsidRPr="00115AF5">
        <w:rPr>
          <w:iCs/>
        </w:rPr>
        <w:t>We are inte</w:t>
      </w:r>
      <w:r w:rsidR="0013181C">
        <w:rPr>
          <w:iCs/>
        </w:rPr>
        <w:t>rested in how parents think when their children</w:t>
      </w:r>
      <w:r w:rsidRPr="00115AF5">
        <w:rPr>
          <w:iCs/>
        </w:rPr>
        <w:t xml:space="preserve"> cry</w:t>
      </w:r>
      <w:r w:rsidR="0013181C">
        <w:rPr>
          <w:iCs/>
        </w:rPr>
        <w:t xml:space="preserve"> or are upset</w:t>
      </w:r>
      <w:r w:rsidRPr="00115AF5">
        <w:rPr>
          <w:iCs/>
        </w:rPr>
        <w:t xml:space="preserve">.  Please circle how often you tend to think or feel this way when your </w:t>
      </w:r>
      <w:r w:rsidR="0013181C">
        <w:rPr>
          <w:iCs/>
        </w:rPr>
        <w:t>child</w:t>
      </w:r>
      <w:r w:rsidRPr="00115AF5">
        <w:rPr>
          <w:iCs/>
        </w:rPr>
        <w:t xml:space="preserve"> cries</w:t>
      </w:r>
      <w:r w:rsidR="00CC315D">
        <w:rPr>
          <w:iCs/>
        </w:rPr>
        <w:t xml:space="preserve"> </w:t>
      </w:r>
      <w:r w:rsidR="0013181C">
        <w:rPr>
          <w:iCs/>
        </w:rPr>
        <w:t xml:space="preserve">or is upset </w:t>
      </w:r>
      <w:r w:rsidR="00CC315D">
        <w:rPr>
          <w:iCs/>
        </w:rPr>
        <w:t>on a 5-</w:t>
      </w:r>
      <w:r w:rsidR="0079519C">
        <w:rPr>
          <w:iCs/>
        </w:rPr>
        <w:t>point scale, where 1 = never and 5 = always.</w:t>
      </w:r>
    </w:p>
    <w:p w14:paraId="1ECF9915" w14:textId="77777777" w:rsidR="00635F10" w:rsidRDefault="00D71B55" w:rsidP="00D71B55">
      <w:pPr>
        <w:ind w:left="7200"/>
      </w:pPr>
      <w:r>
        <w:rPr>
          <w:b/>
          <w:bCs/>
        </w:rPr>
        <w:t xml:space="preserve">           Some</w:t>
      </w:r>
    </w:p>
    <w:p w14:paraId="1D308B7B" w14:textId="77777777" w:rsidR="00635F10" w:rsidRPr="00635F10" w:rsidRDefault="00635F10" w:rsidP="00D71B55">
      <w:pPr>
        <w:rPr>
          <w:b/>
          <w:bCs/>
        </w:rPr>
      </w:pPr>
      <w:r w:rsidRPr="00635F10">
        <w:rPr>
          <w:b/>
          <w:bCs/>
        </w:rPr>
        <w:t xml:space="preserve">When my </w:t>
      </w:r>
      <w:r w:rsidR="0013181C">
        <w:rPr>
          <w:b/>
          <w:bCs/>
        </w:rPr>
        <w:t>child</w:t>
      </w:r>
      <w:r w:rsidRPr="00635F10">
        <w:rPr>
          <w:b/>
          <w:bCs/>
        </w:rPr>
        <w:t xml:space="preserve"> cries</w:t>
      </w:r>
      <w:r w:rsidR="0013181C">
        <w:rPr>
          <w:b/>
          <w:bCs/>
        </w:rPr>
        <w:t xml:space="preserve"> or is upset</w:t>
      </w:r>
      <w:r w:rsidRPr="00635F10">
        <w:rPr>
          <w:b/>
          <w:bCs/>
        </w:rPr>
        <w:t>:</w:t>
      </w:r>
      <w:r w:rsidR="00D71B55">
        <w:rPr>
          <w:b/>
          <w:bCs/>
        </w:rPr>
        <w:tab/>
      </w:r>
      <w:r w:rsidR="00D71B55">
        <w:rPr>
          <w:b/>
          <w:bCs/>
        </w:rPr>
        <w:tab/>
      </w:r>
      <w:r w:rsidR="00D71B55">
        <w:rPr>
          <w:b/>
          <w:bCs/>
        </w:rPr>
        <w:tab/>
      </w:r>
      <w:r w:rsidR="0013181C">
        <w:rPr>
          <w:b/>
          <w:bCs/>
        </w:rPr>
        <w:t xml:space="preserve">                   </w:t>
      </w:r>
      <w:r w:rsidR="00D71B55">
        <w:rPr>
          <w:b/>
          <w:bCs/>
        </w:rPr>
        <w:t xml:space="preserve"> Never   Rarely   </w:t>
      </w:r>
      <w:r w:rsidR="002C46AE">
        <w:rPr>
          <w:b/>
          <w:bCs/>
        </w:rPr>
        <w:t>times</w:t>
      </w:r>
      <w:r w:rsidR="00D71B55">
        <w:rPr>
          <w:b/>
          <w:bCs/>
        </w:rPr>
        <w:t xml:space="preserve">     Often    Always</w:t>
      </w:r>
    </w:p>
    <w:p w14:paraId="6A63A0C8" w14:textId="77777777" w:rsidR="00635F10" w:rsidRDefault="00635F10"/>
    <w:p w14:paraId="0B1C1437" w14:textId="77777777" w:rsidR="00635F10" w:rsidRDefault="00D71B55" w:rsidP="00193152">
      <w:pPr>
        <w:shd w:val="pct10" w:color="auto" w:fill="auto"/>
      </w:pPr>
      <w:r>
        <w:t xml:space="preserve">1. </w:t>
      </w:r>
      <w:r w:rsidR="00635F10">
        <w:t xml:space="preserve">I want my </w:t>
      </w:r>
      <w:r w:rsidR="0013181C">
        <w:t>child</w:t>
      </w:r>
      <w:r w:rsidR="00635F10">
        <w:t xml:space="preserve"> to know he/she can rely on me to help.</w:t>
      </w:r>
      <w:r w:rsidR="000A0291">
        <w:tab/>
      </w:r>
      <w:r w:rsidR="000A0291">
        <w:tab/>
        <w:t>1</w:t>
      </w:r>
      <w:r w:rsidR="000A0291">
        <w:tab/>
        <w:t>2</w:t>
      </w:r>
      <w:r w:rsidR="000A0291">
        <w:tab/>
        <w:t xml:space="preserve">   </w:t>
      </w:r>
      <w:r>
        <w:t>3</w:t>
      </w:r>
      <w:r>
        <w:tab/>
        <w:t xml:space="preserve">      4</w:t>
      </w:r>
      <w:r>
        <w:tab/>
        <w:t xml:space="preserve">        5</w:t>
      </w:r>
    </w:p>
    <w:p w14:paraId="4F40499C" w14:textId="77777777" w:rsidR="0068081A" w:rsidRPr="0068081A" w:rsidRDefault="0068081A" w:rsidP="005963F0">
      <w:pPr>
        <w:shd w:val="pct10" w:color="auto" w:fill="auto"/>
        <w:rPr>
          <w:sz w:val="16"/>
          <w:szCs w:val="16"/>
        </w:rPr>
      </w:pPr>
    </w:p>
    <w:p w14:paraId="7054D862" w14:textId="77777777" w:rsidR="00D71B55" w:rsidRDefault="00D71B55" w:rsidP="00D71B55">
      <w:r>
        <w:t xml:space="preserve">2. </w:t>
      </w:r>
      <w:r w:rsidR="00635F10">
        <w:t xml:space="preserve">I want to make my </w:t>
      </w:r>
      <w:r w:rsidR="0013181C">
        <w:t>child</w:t>
      </w:r>
      <w:r>
        <w:t xml:space="preserve"> stop quickly </w:t>
      </w:r>
      <w:r w:rsidR="00635F10">
        <w:t>because crying</w:t>
      </w:r>
      <w:r w:rsidR="005F68A2">
        <w:t xml:space="preserve"> or</w:t>
      </w:r>
      <w:r w:rsidR="00635F10">
        <w:t xml:space="preserve"> </w:t>
      </w:r>
      <w:r w:rsidR="0031172A">
        <w:tab/>
      </w:r>
      <w:r w:rsidR="0031172A">
        <w:tab/>
        <w:t>1</w:t>
      </w:r>
      <w:r w:rsidR="0031172A">
        <w:tab/>
        <w:t>2</w:t>
      </w:r>
      <w:r w:rsidR="0031172A">
        <w:tab/>
        <w:t xml:space="preserve">   3</w:t>
      </w:r>
      <w:r w:rsidR="0031172A">
        <w:tab/>
        <w:t xml:space="preserve">      4</w:t>
      </w:r>
      <w:r w:rsidR="0031172A">
        <w:tab/>
        <w:t xml:space="preserve">        5</w:t>
      </w:r>
    </w:p>
    <w:p w14:paraId="01FE2B54" w14:textId="77777777" w:rsidR="00635F10" w:rsidRDefault="00D71B55" w:rsidP="00D71B55">
      <w:pPr>
        <w:spacing w:line="420" w:lineRule="auto"/>
      </w:pPr>
      <w:r>
        <w:t xml:space="preserve">   </w:t>
      </w:r>
      <w:r w:rsidR="0013181C">
        <w:t>being upset</w:t>
      </w:r>
      <w:r>
        <w:t xml:space="preserve"> </w:t>
      </w:r>
      <w:r w:rsidR="00115AF5">
        <w:t>is a nuisance</w:t>
      </w:r>
      <w:r w:rsidR="00635F10">
        <w:t>.</w:t>
      </w:r>
    </w:p>
    <w:p w14:paraId="0ED0F595" w14:textId="77777777" w:rsidR="00D71B55" w:rsidRDefault="00D71B55" w:rsidP="0068081A">
      <w:pPr>
        <w:shd w:val="pct10" w:color="auto" w:fill="auto"/>
      </w:pPr>
      <w:r>
        <w:t xml:space="preserve">3. I </w:t>
      </w:r>
      <w:r w:rsidR="00E553A7">
        <w:t xml:space="preserve">want to make my </w:t>
      </w:r>
      <w:r w:rsidR="0013181C">
        <w:t>child</w:t>
      </w:r>
      <w:r w:rsidR="00E553A7">
        <w:t xml:space="preserve"> feel secure/cared for.</w:t>
      </w:r>
      <w:r w:rsidR="000A0291">
        <w:tab/>
      </w:r>
      <w:r w:rsidR="000A0291">
        <w:tab/>
      </w:r>
      <w:r w:rsidR="000A0291">
        <w:tab/>
        <w:t>1</w:t>
      </w:r>
      <w:r w:rsidR="000A0291">
        <w:tab/>
        <w:t>2</w:t>
      </w:r>
      <w:r w:rsidR="000A0291">
        <w:tab/>
        <w:t xml:space="preserve">   </w:t>
      </w:r>
      <w:r w:rsidR="0031172A">
        <w:t>3</w:t>
      </w:r>
      <w:r w:rsidR="0031172A">
        <w:tab/>
        <w:t xml:space="preserve">      4</w:t>
      </w:r>
      <w:r w:rsidR="0031172A">
        <w:tab/>
        <w:t xml:space="preserve">        5</w:t>
      </w:r>
    </w:p>
    <w:p w14:paraId="016A143A" w14:textId="77777777" w:rsidR="0068081A" w:rsidRPr="0068081A" w:rsidRDefault="0068081A" w:rsidP="005963F0">
      <w:pPr>
        <w:shd w:val="pct10" w:color="auto" w:fill="auto"/>
        <w:rPr>
          <w:sz w:val="16"/>
          <w:szCs w:val="16"/>
        </w:rPr>
      </w:pPr>
    </w:p>
    <w:p w14:paraId="5D9696F0" w14:textId="77777777" w:rsidR="00635F10" w:rsidRDefault="00D71B55" w:rsidP="00D71B55">
      <w:pPr>
        <w:spacing w:line="420" w:lineRule="auto"/>
      </w:pPr>
      <w:r>
        <w:t xml:space="preserve">4. </w:t>
      </w:r>
      <w:r w:rsidR="00635F10">
        <w:t xml:space="preserve">I want to make my </w:t>
      </w:r>
      <w:r w:rsidR="0013181C">
        <w:t>child</w:t>
      </w:r>
      <w:r w:rsidR="00E553A7">
        <w:t xml:space="preserve"> stop so others</w:t>
      </w:r>
      <w:r>
        <w:t xml:space="preserve"> aren’</w:t>
      </w:r>
      <w:r w:rsidR="00635F10">
        <w:t>t disturbed.</w:t>
      </w:r>
      <w:r w:rsidR="000A0291">
        <w:tab/>
      </w:r>
      <w:r w:rsidR="00E553A7">
        <w:tab/>
      </w:r>
      <w:r w:rsidR="000A0291">
        <w:t>1</w:t>
      </w:r>
      <w:r w:rsidR="000A0291">
        <w:tab/>
        <w:t>2</w:t>
      </w:r>
      <w:r w:rsidR="000A0291">
        <w:tab/>
        <w:t xml:space="preserve">  </w:t>
      </w:r>
      <w:r w:rsidR="0031172A">
        <w:t xml:space="preserve"> 3</w:t>
      </w:r>
      <w:r w:rsidR="0031172A">
        <w:tab/>
        <w:t xml:space="preserve">      4</w:t>
      </w:r>
      <w:r w:rsidR="0031172A">
        <w:tab/>
        <w:t xml:space="preserve">        5</w:t>
      </w:r>
    </w:p>
    <w:p w14:paraId="752952EC" w14:textId="77777777" w:rsidR="00635F10" w:rsidRDefault="00D71B55" w:rsidP="0076218E">
      <w:pPr>
        <w:shd w:val="pct10" w:color="auto" w:fill="auto"/>
      </w:pPr>
      <w:r>
        <w:t xml:space="preserve">5. </w:t>
      </w:r>
      <w:r w:rsidR="009A5D19">
        <w:t xml:space="preserve">I let my </w:t>
      </w:r>
      <w:r w:rsidR="0013181C" w:rsidRPr="002762AF">
        <w:t>child</w:t>
      </w:r>
      <w:r w:rsidR="009A5D19" w:rsidRPr="002762AF">
        <w:t xml:space="preserve"> cry it </w:t>
      </w:r>
      <w:proofErr w:type="gramStart"/>
      <w:r w:rsidR="009A5D19" w:rsidRPr="002762AF">
        <w:t>out</w:t>
      </w:r>
      <w:proofErr w:type="gramEnd"/>
      <w:r w:rsidR="00E553A7">
        <w:t xml:space="preserve"> so s/he doesn’t get too dependent</w:t>
      </w:r>
      <w:r w:rsidR="009A5D19">
        <w:tab/>
      </w:r>
      <w:r w:rsidR="009A5D19">
        <w:tab/>
        <w:t>1</w:t>
      </w:r>
      <w:r w:rsidR="009A5D19">
        <w:tab/>
        <w:t>2</w:t>
      </w:r>
      <w:r w:rsidR="009A5D19">
        <w:tab/>
        <w:t xml:space="preserve">   3</w:t>
      </w:r>
      <w:r w:rsidR="009A5D19">
        <w:tab/>
        <w:t xml:space="preserve">      4</w:t>
      </w:r>
      <w:r w:rsidR="009A5D19">
        <w:tab/>
        <w:t xml:space="preserve">        5</w:t>
      </w:r>
    </w:p>
    <w:p w14:paraId="4D5F15F4" w14:textId="77777777" w:rsidR="00E553A7" w:rsidRDefault="00E553A7" w:rsidP="0068081A">
      <w:pPr>
        <w:shd w:val="pct10" w:color="auto" w:fill="auto"/>
      </w:pPr>
      <w:r>
        <w:t xml:space="preserve">    on me.</w:t>
      </w:r>
    </w:p>
    <w:p w14:paraId="53DA12F9" w14:textId="77777777" w:rsidR="0068081A" w:rsidRPr="0068081A" w:rsidRDefault="0068081A" w:rsidP="005963F0">
      <w:pPr>
        <w:shd w:val="pct10" w:color="auto" w:fill="auto"/>
        <w:rPr>
          <w:sz w:val="16"/>
          <w:szCs w:val="16"/>
        </w:rPr>
      </w:pPr>
    </w:p>
    <w:p w14:paraId="7016B26C" w14:textId="77777777" w:rsidR="00D71B55" w:rsidRDefault="00D71B55" w:rsidP="00D71B55">
      <w:r>
        <w:t xml:space="preserve">6. I want to make my </w:t>
      </w:r>
      <w:r w:rsidR="0013181C">
        <w:t>child</w:t>
      </w:r>
      <w:r>
        <w:t xml:space="preserve"> feel better because it makes me feel </w:t>
      </w:r>
      <w:r w:rsidR="0031172A">
        <w:tab/>
        <w:t>1</w:t>
      </w:r>
      <w:r w:rsidR="0031172A">
        <w:tab/>
        <w:t>2</w:t>
      </w:r>
      <w:r w:rsidR="0031172A">
        <w:tab/>
        <w:t xml:space="preserve">   3</w:t>
      </w:r>
      <w:r w:rsidR="0031172A">
        <w:tab/>
        <w:t xml:space="preserve">      4</w:t>
      </w:r>
      <w:r w:rsidR="0031172A">
        <w:tab/>
        <w:t xml:space="preserve">        5</w:t>
      </w:r>
    </w:p>
    <w:p w14:paraId="31C7BC84" w14:textId="77777777" w:rsidR="00D71B55" w:rsidRDefault="00D71B55" w:rsidP="00D71B55">
      <w:pPr>
        <w:spacing w:line="420" w:lineRule="auto"/>
      </w:pPr>
      <w:r>
        <w:t xml:space="preserve">    like a good </w:t>
      </w:r>
      <w:r w:rsidR="009A5D19">
        <w:t>parent</w:t>
      </w:r>
      <w:r>
        <w:t>.</w:t>
      </w:r>
    </w:p>
    <w:p w14:paraId="5697E15A" w14:textId="77777777" w:rsidR="00635F10" w:rsidRDefault="00D71B55" w:rsidP="0068081A">
      <w:pPr>
        <w:shd w:val="pct10" w:color="auto" w:fill="auto"/>
      </w:pPr>
      <w:r>
        <w:t xml:space="preserve">7. </w:t>
      </w:r>
      <w:r w:rsidR="005F68A2">
        <w:t>I</w:t>
      </w:r>
      <w:r w:rsidR="00E553A7">
        <w:t xml:space="preserve"> just remind myself </w:t>
      </w:r>
      <w:r w:rsidR="0013181C">
        <w:t>children</w:t>
      </w:r>
      <w:r w:rsidR="00E553A7">
        <w:t xml:space="preserve"> don’t have feelings.</w:t>
      </w:r>
      <w:r w:rsidR="0031172A">
        <w:tab/>
      </w:r>
      <w:r w:rsidR="0031172A">
        <w:tab/>
      </w:r>
      <w:r w:rsidR="005F68A2">
        <w:tab/>
      </w:r>
      <w:r w:rsidR="0031172A">
        <w:t>1</w:t>
      </w:r>
      <w:r w:rsidR="0031172A">
        <w:tab/>
        <w:t>2</w:t>
      </w:r>
      <w:r w:rsidR="0031172A">
        <w:tab/>
        <w:t xml:space="preserve">   3</w:t>
      </w:r>
      <w:r w:rsidR="0031172A">
        <w:tab/>
        <w:t xml:space="preserve">      4</w:t>
      </w:r>
      <w:r w:rsidR="0031172A">
        <w:tab/>
        <w:t xml:space="preserve">        5</w:t>
      </w:r>
    </w:p>
    <w:p w14:paraId="1BAD2BE3" w14:textId="77777777" w:rsidR="0068081A" w:rsidRPr="0068081A" w:rsidRDefault="0068081A" w:rsidP="005963F0">
      <w:pPr>
        <w:shd w:val="pct10" w:color="auto" w:fill="auto"/>
        <w:rPr>
          <w:sz w:val="16"/>
          <w:szCs w:val="16"/>
        </w:rPr>
      </w:pPr>
    </w:p>
    <w:p w14:paraId="5D797669" w14:textId="77777777" w:rsidR="00635F10" w:rsidRDefault="00D71B55" w:rsidP="00E553A7">
      <w:r>
        <w:t xml:space="preserve">8. </w:t>
      </w:r>
      <w:r w:rsidR="00635F10">
        <w:t xml:space="preserve">I </w:t>
      </w:r>
      <w:r w:rsidR="00E553A7">
        <w:t xml:space="preserve">want my </w:t>
      </w:r>
      <w:r w:rsidR="0013181C">
        <w:t>child</w:t>
      </w:r>
      <w:r w:rsidR="00E553A7">
        <w:t xml:space="preserve"> to stop crying</w:t>
      </w:r>
      <w:r w:rsidR="0013181C">
        <w:t xml:space="preserve"> or being upset</w:t>
      </w:r>
      <w:r w:rsidR="00E553A7">
        <w:t xml:space="preserve"> because I am</w:t>
      </w:r>
      <w:r w:rsidR="0031172A">
        <w:tab/>
        <w:t>1</w:t>
      </w:r>
      <w:r w:rsidR="0031172A">
        <w:tab/>
        <w:t>2</w:t>
      </w:r>
      <w:r w:rsidR="0031172A">
        <w:tab/>
        <w:t xml:space="preserve">   3</w:t>
      </w:r>
      <w:r w:rsidR="0031172A">
        <w:tab/>
        <w:t xml:space="preserve">      4</w:t>
      </w:r>
      <w:r w:rsidR="0031172A">
        <w:tab/>
        <w:t xml:space="preserve">        5</w:t>
      </w:r>
    </w:p>
    <w:p w14:paraId="17C076E9" w14:textId="77777777" w:rsidR="00E553A7" w:rsidRDefault="00E553A7" w:rsidP="00D71B55">
      <w:pPr>
        <w:spacing w:line="420" w:lineRule="auto"/>
      </w:pPr>
      <w:r>
        <w:t xml:space="preserve">    </w:t>
      </w:r>
      <w:r w:rsidR="0013181C">
        <w:t xml:space="preserve">not sure I know </w:t>
      </w:r>
      <w:r>
        <w:t>the right way to respond</w:t>
      </w:r>
      <w:r w:rsidR="0013181C">
        <w:t>.</w:t>
      </w:r>
    </w:p>
    <w:p w14:paraId="4D9E772D" w14:textId="77777777" w:rsidR="00D71B55" w:rsidRDefault="00D71B55" w:rsidP="0068081A">
      <w:pPr>
        <w:shd w:val="pct10" w:color="auto" w:fill="auto"/>
      </w:pPr>
      <w:r>
        <w:t xml:space="preserve">9. I think my </w:t>
      </w:r>
      <w:r w:rsidR="0013181C">
        <w:t>child</w:t>
      </w:r>
      <w:r>
        <w:t xml:space="preserve"> is trying to tell me something.</w:t>
      </w:r>
      <w:r w:rsidR="0031172A">
        <w:tab/>
      </w:r>
      <w:r w:rsidR="0031172A">
        <w:tab/>
      </w:r>
      <w:r w:rsidR="0031172A">
        <w:tab/>
        <w:t>1</w:t>
      </w:r>
      <w:r w:rsidR="0031172A">
        <w:tab/>
        <w:t>2</w:t>
      </w:r>
      <w:r w:rsidR="0031172A">
        <w:tab/>
        <w:t xml:space="preserve">   3</w:t>
      </w:r>
      <w:r w:rsidR="0031172A">
        <w:tab/>
        <w:t xml:space="preserve">      4</w:t>
      </w:r>
      <w:r w:rsidR="0031172A">
        <w:tab/>
        <w:t xml:space="preserve">        5</w:t>
      </w:r>
    </w:p>
    <w:p w14:paraId="534ECB78" w14:textId="77777777" w:rsidR="0068081A" w:rsidRPr="0068081A" w:rsidRDefault="0068081A" w:rsidP="005963F0">
      <w:pPr>
        <w:shd w:val="pct10" w:color="auto" w:fill="auto"/>
        <w:rPr>
          <w:sz w:val="16"/>
          <w:szCs w:val="16"/>
        </w:rPr>
      </w:pPr>
    </w:p>
    <w:p w14:paraId="10E0976F" w14:textId="77777777" w:rsidR="00D71B55" w:rsidRDefault="00D71B55" w:rsidP="00D71B55">
      <w:r>
        <w:t xml:space="preserve">10. I know it’s </w:t>
      </w:r>
      <w:r w:rsidR="00E553A7">
        <w:t>for a physical reason like needing to be fed</w:t>
      </w:r>
      <w:r>
        <w:t xml:space="preserve">, </w:t>
      </w:r>
      <w:r w:rsidR="0031172A">
        <w:tab/>
      </w:r>
      <w:r w:rsidR="00E553A7">
        <w:tab/>
      </w:r>
      <w:r w:rsidR="0031172A">
        <w:t>1</w:t>
      </w:r>
      <w:r w:rsidR="0031172A">
        <w:tab/>
        <w:t>2</w:t>
      </w:r>
      <w:r w:rsidR="0031172A">
        <w:tab/>
        <w:t xml:space="preserve">   3</w:t>
      </w:r>
      <w:r w:rsidR="0031172A">
        <w:tab/>
        <w:t xml:space="preserve">      4</w:t>
      </w:r>
      <w:r w:rsidR="0031172A">
        <w:tab/>
        <w:t xml:space="preserve">        5</w:t>
      </w:r>
    </w:p>
    <w:p w14:paraId="131E32D3" w14:textId="77777777" w:rsidR="00D71B55" w:rsidRDefault="00E553A7" w:rsidP="00E553A7">
      <w:r>
        <w:t xml:space="preserve">      changed, or take a nap and not for an emotional reason like</w:t>
      </w:r>
    </w:p>
    <w:p w14:paraId="089096A8" w14:textId="77777777" w:rsidR="00E553A7" w:rsidRDefault="00E553A7" w:rsidP="00E553A7">
      <w:pPr>
        <w:spacing w:line="420" w:lineRule="auto"/>
      </w:pPr>
      <w:r>
        <w:t xml:space="preserve">      feeling sad or afraid.</w:t>
      </w:r>
    </w:p>
    <w:p w14:paraId="2DF061E1" w14:textId="77777777" w:rsidR="00D71B55" w:rsidRDefault="00D71B55" w:rsidP="0068081A">
      <w:pPr>
        <w:shd w:val="pct10" w:color="auto" w:fill="auto"/>
      </w:pPr>
      <w:r>
        <w:t xml:space="preserve">11. </w:t>
      </w:r>
      <w:r w:rsidR="00635F10">
        <w:t xml:space="preserve">I want to make my </w:t>
      </w:r>
      <w:r w:rsidR="0013181C">
        <w:t>child</w:t>
      </w:r>
      <w:r w:rsidR="00635F10">
        <w:t xml:space="preserve"> stop cr</w:t>
      </w:r>
      <w:r>
        <w:t>ying</w:t>
      </w:r>
      <w:r w:rsidR="0013181C">
        <w:t xml:space="preserve"> or being upset because</w:t>
      </w:r>
      <w:r w:rsidR="0031172A">
        <w:tab/>
        <w:t>1</w:t>
      </w:r>
      <w:r w:rsidR="0031172A">
        <w:tab/>
        <w:t>2</w:t>
      </w:r>
      <w:r w:rsidR="0031172A">
        <w:tab/>
        <w:t xml:space="preserve">   3</w:t>
      </w:r>
      <w:r w:rsidR="0031172A">
        <w:tab/>
        <w:t xml:space="preserve">      4</w:t>
      </w:r>
      <w:r w:rsidR="0031172A">
        <w:tab/>
        <w:t xml:space="preserve">        5</w:t>
      </w:r>
    </w:p>
    <w:p w14:paraId="79E7CD13" w14:textId="77777777" w:rsidR="00635F10" w:rsidRDefault="00D71B55" w:rsidP="005963F0">
      <w:pPr>
        <w:shd w:val="pct10" w:color="auto" w:fill="auto"/>
      </w:pPr>
      <w:r>
        <w:t xml:space="preserve">      </w:t>
      </w:r>
      <w:r w:rsidR="0013181C">
        <w:t xml:space="preserve">it shows people </w:t>
      </w:r>
      <w:r>
        <w:t>I’</w:t>
      </w:r>
      <w:r w:rsidR="00635F10">
        <w:t xml:space="preserve">m a good </w:t>
      </w:r>
      <w:r w:rsidR="009A5D19">
        <w:t>parent</w:t>
      </w:r>
      <w:r w:rsidR="00635F10">
        <w:t>.</w:t>
      </w:r>
    </w:p>
    <w:p w14:paraId="4CB35806" w14:textId="77777777" w:rsidR="0068081A" w:rsidRPr="0068081A" w:rsidRDefault="0068081A" w:rsidP="005963F0">
      <w:pPr>
        <w:shd w:val="pct10" w:color="auto" w:fill="auto"/>
        <w:rPr>
          <w:sz w:val="16"/>
          <w:szCs w:val="16"/>
        </w:rPr>
      </w:pPr>
    </w:p>
    <w:p w14:paraId="1744BD6B" w14:textId="77777777" w:rsidR="00D71B55" w:rsidRDefault="00D71B55" w:rsidP="0031172A">
      <w:pPr>
        <w:spacing w:line="420" w:lineRule="auto"/>
      </w:pPr>
      <w:r>
        <w:t xml:space="preserve">12. I think my </w:t>
      </w:r>
      <w:r w:rsidR="0013181C">
        <w:t>child</w:t>
      </w:r>
      <w:r>
        <w:t xml:space="preserve"> just wants attention.</w:t>
      </w:r>
      <w:r w:rsidR="0031172A">
        <w:tab/>
      </w:r>
      <w:r w:rsidR="0031172A">
        <w:tab/>
      </w:r>
      <w:r w:rsidR="0031172A">
        <w:tab/>
      </w:r>
      <w:r w:rsidR="0031172A">
        <w:tab/>
        <w:t>1</w:t>
      </w:r>
      <w:r w:rsidR="0031172A">
        <w:tab/>
        <w:t>2</w:t>
      </w:r>
      <w:r w:rsidR="0031172A">
        <w:tab/>
        <w:t xml:space="preserve">   3</w:t>
      </w:r>
      <w:r w:rsidR="0031172A">
        <w:tab/>
        <w:t xml:space="preserve">      4</w:t>
      </w:r>
      <w:r w:rsidR="0031172A">
        <w:tab/>
        <w:t xml:space="preserve">        5</w:t>
      </w:r>
    </w:p>
    <w:p w14:paraId="4323602D" w14:textId="77777777" w:rsidR="00D71B55" w:rsidRDefault="00D71B55" w:rsidP="0068081A">
      <w:pPr>
        <w:shd w:val="pct10" w:color="auto" w:fill="auto"/>
      </w:pPr>
      <w:r>
        <w:t>13. I think m</w:t>
      </w:r>
      <w:r w:rsidR="00635F10">
        <w:t xml:space="preserve">y </w:t>
      </w:r>
      <w:r w:rsidR="0013181C">
        <w:t>child</w:t>
      </w:r>
      <w:r w:rsidR="00635F10">
        <w:t xml:space="preserve"> is trying to communicate with me.</w:t>
      </w:r>
      <w:r w:rsidR="0031172A">
        <w:tab/>
      </w:r>
      <w:r w:rsidR="0031172A">
        <w:tab/>
        <w:t>1</w:t>
      </w:r>
      <w:r w:rsidR="0031172A">
        <w:tab/>
        <w:t>2</w:t>
      </w:r>
      <w:r w:rsidR="0031172A">
        <w:tab/>
        <w:t xml:space="preserve">   3</w:t>
      </w:r>
      <w:r w:rsidR="0031172A">
        <w:tab/>
        <w:t xml:space="preserve">      4</w:t>
      </w:r>
      <w:r w:rsidR="0031172A">
        <w:tab/>
        <w:t xml:space="preserve">        5</w:t>
      </w:r>
    </w:p>
    <w:p w14:paraId="3F2D81ED" w14:textId="77777777" w:rsidR="0068081A" w:rsidRPr="0068081A" w:rsidRDefault="0068081A" w:rsidP="005963F0">
      <w:pPr>
        <w:shd w:val="pct10" w:color="auto" w:fill="auto"/>
        <w:rPr>
          <w:sz w:val="16"/>
          <w:szCs w:val="16"/>
        </w:rPr>
      </w:pPr>
    </w:p>
    <w:p w14:paraId="4FDE4A4C" w14:textId="77777777" w:rsidR="00635F10" w:rsidRDefault="00D71B55" w:rsidP="00D71B55">
      <w:pPr>
        <w:spacing w:line="420" w:lineRule="auto"/>
      </w:pPr>
      <w:r>
        <w:t xml:space="preserve">14. </w:t>
      </w:r>
      <w:r w:rsidR="00635F10">
        <w:t xml:space="preserve">I </w:t>
      </w:r>
      <w:r w:rsidR="00E553A7">
        <w:t xml:space="preserve">think my </w:t>
      </w:r>
      <w:r w:rsidR="0013181C">
        <w:t>child</w:t>
      </w:r>
      <w:r w:rsidR="00E553A7">
        <w:t xml:space="preserve"> is trying to control or manipulate me.</w:t>
      </w:r>
      <w:r w:rsidR="0031172A">
        <w:tab/>
      </w:r>
      <w:r w:rsidR="0031172A">
        <w:tab/>
        <w:t>1</w:t>
      </w:r>
      <w:r w:rsidR="0031172A">
        <w:tab/>
        <w:t>2</w:t>
      </w:r>
      <w:r w:rsidR="0031172A">
        <w:tab/>
        <w:t xml:space="preserve">   3</w:t>
      </w:r>
      <w:r w:rsidR="0031172A">
        <w:tab/>
        <w:t xml:space="preserve">      4</w:t>
      </w:r>
      <w:r w:rsidR="0031172A">
        <w:tab/>
        <w:t xml:space="preserve">        5</w:t>
      </w:r>
    </w:p>
    <w:p w14:paraId="1DD5205A" w14:textId="77777777" w:rsidR="00D71B55" w:rsidRDefault="00D71B55" w:rsidP="0068081A">
      <w:pPr>
        <w:shd w:val="pct10" w:color="auto" w:fill="auto"/>
      </w:pPr>
      <w:r>
        <w:t xml:space="preserve">15. I want to make my </w:t>
      </w:r>
      <w:r w:rsidR="0013181C">
        <w:t>child</w:t>
      </w:r>
      <w:r>
        <w:t xml:space="preserve"> feel better.</w:t>
      </w:r>
      <w:r w:rsidR="0031172A">
        <w:tab/>
      </w:r>
      <w:r w:rsidR="0031172A">
        <w:tab/>
      </w:r>
      <w:r w:rsidR="0031172A">
        <w:tab/>
      </w:r>
      <w:r w:rsidR="0031172A">
        <w:tab/>
        <w:t>1</w:t>
      </w:r>
      <w:r w:rsidR="0031172A">
        <w:tab/>
        <w:t>2</w:t>
      </w:r>
      <w:r w:rsidR="0031172A">
        <w:tab/>
        <w:t xml:space="preserve">   3</w:t>
      </w:r>
      <w:r w:rsidR="0031172A">
        <w:tab/>
        <w:t xml:space="preserve">      4</w:t>
      </w:r>
      <w:r w:rsidR="0031172A">
        <w:tab/>
        <w:t xml:space="preserve">        5</w:t>
      </w:r>
    </w:p>
    <w:p w14:paraId="1446CEE6" w14:textId="77777777" w:rsidR="0068081A" w:rsidRPr="0068081A" w:rsidRDefault="0068081A" w:rsidP="005963F0">
      <w:pPr>
        <w:shd w:val="pct10" w:color="auto" w:fill="auto"/>
        <w:rPr>
          <w:sz w:val="16"/>
          <w:szCs w:val="16"/>
        </w:rPr>
      </w:pPr>
    </w:p>
    <w:p w14:paraId="7B7C1BDA" w14:textId="77777777" w:rsidR="00635F10" w:rsidRDefault="00D71B55" w:rsidP="00E553A7">
      <w:pPr>
        <w:spacing w:line="420" w:lineRule="auto"/>
      </w:pPr>
      <w:r>
        <w:t xml:space="preserve">16. </w:t>
      </w:r>
      <w:r w:rsidR="0031172A">
        <w:t xml:space="preserve">I </w:t>
      </w:r>
      <w:r w:rsidR="00E553A7">
        <w:t xml:space="preserve">want my </w:t>
      </w:r>
      <w:r w:rsidR="0013181C">
        <w:t>child</w:t>
      </w:r>
      <w:r w:rsidR="00E553A7">
        <w:t xml:space="preserve"> to stop because</w:t>
      </w:r>
      <w:r w:rsidR="0031172A">
        <w:t xml:space="preserve"> </w:t>
      </w:r>
      <w:r w:rsidR="0013181C">
        <w:t xml:space="preserve">I </w:t>
      </w:r>
      <w:r w:rsidR="0031172A">
        <w:t>can’</w:t>
      </w:r>
      <w:r w:rsidR="00635F10">
        <w:t xml:space="preserve">t get anything </w:t>
      </w:r>
      <w:r w:rsidR="00E553A7">
        <w:t>else done.</w:t>
      </w:r>
      <w:r w:rsidR="0031172A">
        <w:tab/>
        <w:t>1</w:t>
      </w:r>
      <w:r w:rsidR="0031172A">
        <w:tab/>
        <w:t>2</w:t>
      </w:r>
      <w:r w:rsidR="0031172A">
        <w:tab/>
        <w:t xml:space="preserve">   3</w:t>
      </w:r>
      <w:r w:rsidR="0031172A">
        <w:tab/>
        <w:t xml:space="preserve">      4</w:t>
      </w:r>
      <w:r w:rsidR="0031172A">
        <w:tab/>
        <w:t xml:space="preserve">        5</w:t>
      </w:r>
    </w:p>
    <w:p w14:paraId="63457347" w14:textId="77777777" w:rsidR="00635F10" w:rsidRDefault="00D71B55" w:rsidP="0068081A">
      <w:pPr>
        <w:shd w:val="pct10" w:color="auto" w:fill="auto"/>
      </w:pPr>
      <w:r>
        <w:t xml:space="preserve">17. </w:t>
      </w:r>
      <w:r w:rsidR="00635F10">
        <w:t xml:space="preserve">I want to make my </w:t>
      </w:r>
      <w:r w:rsidR="0013181C">
        <w:t>child</w:t>
      </w:r>
      <w:r w:rsidR="00635F10">
        <w:t xml:space="preserve"> feel safe.</w:t>
      </w:r>
      <w:r w:rsidR="0031172A">
        <w:tab/>
      </w:r>
      <w:r w:rsidR="00E553A7">
        <w:tab/>
      </w:r>
      <w:r w:rsidR="0031172A">
        <w:tab/>
      </w:r>
      <w:r w:rsidR="0031172A">
        <w:tab/>
        <w:t>1</w:t>
      </w:r>
      <w:r w:rsidR="0031172A">
        <w:tab/>
        <w:t>2</w:t>
      </w:r>
      <w:r w:rsidR="0031172A">
        <w:tab/>
        <w:t xml:space="preserve">   3</w:t>
      </w:r>
      <w:r w:rsidR="0031172A">
        <w:tab/>
        <w:t xml:space="preserve">      4</w:t>
      </w:r>
      <w:r w:rsidR="0031172A">
        <w:tab/>
        <w:t xml:space="preserve">        5</w:t>
      </w:r>
    </w:p>
    <w:p w14:paraId="7A645902" w14:textId="77777777" w:rsidR="0068081A" w:rsidRPr="0068081A" w:rsidRDefault="0068081A" w:rsidP="005963F0">
      <w:pPr>
        <w:shd w:val="pct10" w:color="auto" w:fill="auto"/>
        <w:rPr>
          <w:sz w:val="16"/>
          <w:szCs w:val="16"/>
        </w:rPr>
      </w:pPr>
    </w:p>
    <w:p w14:paraId="76B7A958" w14:textId="77777777" w:rsidR="00635F10" w:rsidRDefault="00D71B55" w:rsidP="00E553A7">
      <w:r>
        <w:t>18.</w:t>
      </w:r>
      <w:r w:rsidR="00E553A7">
        <w:t xml:space="preserve"> I want my </w:t>
      </w:r>
      <w:r w:rsidR="0013181C">
        <w:t>child</w:t>
      </w:r>
      <w:r w:rsidR="00E553A7">
        <w:t xml:space="preserve"> to stop because crying</w:t>
      </w:r>
      <w:r w:rsidR="0013181C">
        <w:t xml:space="preserve"> or being upset</w:t>
      </w:r>
      <w:r w:rsidR="0031172A">
        <w:tab/>
      </w:r>
      <w:r w:rsidR="0013181C">
        <w:tab/>
      </w:r>
      <w:r w:rsidR="0031172A">
        <w:t>1</w:t>
      </w:r>
      <w:r w:rsidR="0031172A">
        <w:tab/>
        <w:t>2</w:t>
      </w:r>
      <w:r w:rsidR="0031172A">
        <w:tab/>
        <w:t xml:space="preserve">   3</w:t>
      </w:r>
      <w:r w:rsidR="0031172A">
        <w:tab/>
        <w:t xml:space="preserve">      4</w:t>
      </w:r>
      <w:r w:rsidR="0031172A">
        <w:tab/>
        <w:t xml:space="preserve">        5</w:t>
      </w:r>
    </w:p>
    <w:p w14:paraId="7EE88C7A" w14:textId="77777777" w:rsidR="00E553A7" w:rsidRDefault="00E553A7" w:rsidP="00D71B55">
      <w:pPr>
        <w:spacing w:line="420" w:lineRule="auto"/>
      </w:pPr>
      <w:r>
        <w:t xml:space="preserve">      </w:t>
      </w:r>
      <w:r w:rsidR="0013181C">
        <w:t xml:space="preserve">doesn’t accomplish </w:t>
      </w:r>
      <w:r>
        <w:t>anything.</w:t>
      </w:r>
    </w:p>
    <w:p w14:paraId="3A6219BC" w14:textId="77777777" w:rsidR="00635F10" w:rsidRDefault="00D71B55" w:rsidP="0068081A">
      <w:pPr>
        <w:shd w:val="pct10" w:color="auto" w:fill="auto"/>
      </w:pPr>
      <w:r>
        <w:t xml:space="preserve">19. </w:t>
      </w:r>
      <w:r w:rsidR="00635F10">
        <w:t xml:space="preserve">I want to comfort my </w:t>
      </w:r>
      <w:r w:rsidR="0013181C">
        <w:t>child</w:t>
      </w:r>
      <w:r w:rsidR="00635F10">
        <w:t>.</w:t>
      </w:r>
      <w:r w:rsidR="0031172A">
        <w:tab/>
      </w:r>
      <w:r w:rsidR="0031172A">
        <w:tab/>
      </w:r>
      <w:r w:rsidR="0031172A">
        <w:tab/>
      </w:r>
      <w:r w:rsidR="0031172A">
        <w:tab/>
      </w:r>
      <w:r w:rsidR="0031172A">
        <w:tab/>
        <w:t>1</w:t>
      </w:r>
      <w:r w:rsidR="0031172A">
        <w:tab/>
        <w:t>2</w:t>
      </w:r>
      <w:r w:rsidR="0031172A">
        <w:tab/>
        <w:t xml:space="preserve">   3</w:t>
      </w:r>
      <w:r w:rsidR="0031172A">
        <w:tab/>
        <w:t xml:space="preserve">      4</w:t>
      </w:r>
      <w:r w:rsidR="0031172A">
        <w:tab/>
        <w:t xml:space="preserve">        5</w:t>
      </w:r>
    </w:p>
    <w:p w14:paraId="60820D0C" w14:textId="77777777" w:rsidR="0068081A" w:rsidRPr="0068081A" w:rsidRDefault="0068081A" w:rsidP="005963F0">
      <w:pPr>
        <w:shd w:val="pct10" w:color="auto" w:fill="auto"/>
        <w:rPr>
          <w:sz w:val="16"/>
          <w:szCs w:val="16"/>
        </w:rPr>
      </w:pPr>
    </w:p>
    <w:p w14:paraId="783B77B2" w14:textId="77777777" w:rsidR="00D71B55" w:rsidRDefault="00D71B55" w:rsidP="00D71B55">
      <w:pPr>
        <w:spacing w:line="420" w:lineRule="auto"/>
      </w:pPr>
      <w:r>
        <w:t xml:space="preserve">20. I think my </w:t>
      </w:r>
      <w:r w:rsidR="0013181C">
        <w:t>child</w:t>
      </w:r>
      <w:r>
        <w:t xml:space="preserve"> is crying</w:t>
      </w:r>
      <w:r w:rsidR="005F68A2">
        <w:t xml:space="preserve"> or is upset </w:t>
      </w:r>
      <w:r>
        <w:t>for a reason.</w:t>
      </w:r>
      <w:r w:rsidR="0031172A">
        <w:tab/>
      </w:r>
      <w:r w:rsidR="0031172A">
        <w:tab/>
        <w:t>1</w:t>
      </w:r>
      <w:r w:rsidR="0031172A">
        <w:tab/>
        <w:t>2</w:t>
      </w:r>
      <w:r w:rsidR="0031172A">
        <w:tab/>
        <w:t xml:space="preserve">   3</w:t>
      </w:r>
      <w:r w:rsidR="0031172A">
        <w:tab/>
        <w:t xml:space="preserve">      4</w:t>
      </w:r>
      <w:r w:rsidR="0031172A">
        <w:tab/>
        <w:t xml:space="preserve">        5</w:t>
      </w:r>
    </w:p>
    <w:p w14:paraId="1C6BEEEA" w14:textId="77777777" w:rsidR="00635F10" w:rsidRDefault="00D71B55" w:rsidP="005963F0">
      <w:pPr>
        <w:shd w:val="pct10" w:color="auto" w:fill="auto"/>
        <w:spacing w:line="420" w:lineRule="auto"/>
      </w:pPr>
      <w:r>
        <w:t xml:space="preserve">21. I </w:t>
      </w:r>
      <w:r w:rsidR="0013181C">
        <w:t xml:space="preserve">think </w:t>
      </w:r>
      <w:r>
        <w:t xml:space="preserve">my </w:t>
      </w:r>
      <w:r w:rsidR="0013181C">
        <w:t>child</w:t>
      </w:r>
      <w:r w:rsidR="00635F10">
        <w:t xml:space="preserve"> </w:t>
      </w:r>
      <w:r w:rsidR="0013181C" w:rsidRPr="002762AF">
        <w:t xml:space="preserve">should </w:t>
      </w:r>
      <w:r w:rsidR="00635F10" w:rsidRPr="002762AF">
        <w:t xml:space="preserve">cry it </w:t>
      </w:r>
      <w:proofErr w:type="gramStart"/>
      <w:r w:rsidR="00635F10" w:rsidRPr="002762AF">
        <w:t>out</w:t>
      </w:r>
      <w:proofErr w:type="gramEnd"/>
      <w:r w:rsidR="00635F10">
        <w:t xml:space="preserve"> so </w:t>
      </w:r>
      <w:r>
        <w:t>he/</w:t>
      </w:r>
      <w:r w:rsidR="00635F10">
        <w:t>she doesn’t get spoiled.</w:t>
      </w:r>
      <w:r w:rsidR="0013181C">
        <w:tab/>
      </w:r>
      <w:r w:rsidR="0031172A">
        <w:t>1</w:t>
      </w:r>
      <w:r w:rsidR="0031172A">
        <w:tab/>
        <w:t>2</w:t>
      </w:r>
      <w:r w:rsidR="0031172A">
        <w:tab/>
        <w:t xml:space="preserve">   3</w:t>
      </w:r>
      <w:r w:rsidR="0031172A">
        <w:tab/>
        <w:t xml:space="preserve">      4</w:t>
      </w:r>
      <w:r w:rsidR="0031172A">
        <w:tab/>
        <w:t xml:space="preserve">        5</w:t>
      </w:r>
    </w:p>
    <w:p w14:paraId="73B9353C" w14:textId="77777777" w:rsidR="002C46AE" w:rsidRPr="000A0291" w:rsidRDefault="002C46AE">
      <w:pPr>
        <w:rPr>
          <w:iCs/>
        </w:rPr>
      </w:pPr>
      <w:r w:rsidRPr="000A0291">
        <w:rPr>
          <w:iCs/>
        </w:rPr>
        <w:lastRenderedPageBreak/>
        <w:t xml:space="preserve">We also want to know why parents decide how to respond when their </w:t>
      </w:r>
      <w:r w:rsidR="0013181C">
        <w:rPr>
          <w:iCs/>
        </w:rPr>
        <w:t>children</w:t>
      </w:r>
      <w:r w:rsidRPr="000A0291">
        <w:rPr>
          <w:iCs/>
        </w:rPr>
        <w:t xml:space="preserve"> cry</w:t>
      </w:r>
      <w:r w:rsidR="0013181C">
        <w:rPr>
          <w:iCs/>
        </w:rPr>
        <w:t xml:space="preserve"> or are upset</w:t>
      </w:r>
      <w:r w:rsidRPr="000A0291">
        <w:rPr>
          <w:iCs/>
        </w:rPr>
        <w:t>.  Please circle how often you have thought the following things</w:t>
      </w:r>
      <w:r w:rsidR="0031172A" w:rsidRPr="000A0291">
        <w:rPr>
          <w:iCs/>
        </w:rPr>
        <w:t xml:space="preserve"> when you</w:t>
      </w:r>
      <w:r w:rsidR="0013181C">
        <w:rPr>
          <w:iCs/>
        </w:rPr>
        <w:t xml:space="preserve">r child was upset </w:t>
      </w:r>
      <w:r w:rsidR="0079519C">
        <w:rPr>
          <w:iCs/>
        </w:rPr>
        <w:t>on a 5</w:t>
      </w:r>
      <w:r w:rsidR="00CC315D">
        <w:rPr>
          <w:iCs/>
        </w:rPr>
        <w:t>-</w:t>
      </w:r>
      <w:r w:rsidR="0079519C">
        <w:rPr>
          <w:iCs/>
        </w:rPr>
        <w:t>point scale, where 1 = never and 5 = always.</w:t>
      </w:r>
    </w:p>
    <w:p w14:paraId="233C41C6" w14:textId="77777777" w:rsidR="002C46AE" w:rsidRDefault="0031172A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Some</w:t>
      </w:r>
      <w:r w:rsidR="000A0291">
        <w:rPr>
          <w:b/>
          <w:bCs/>
        </w:rPr>
        <w:t>-</w:t>
      </w:r>
    </w:p>
    <w:p w14:paraId="59B40FE3" w14:textId="77777777" w:rsidR="00635F10" w:rsidRPr="002C46AE" w:rsidRDefault="00635F10" w:rsidP="002C46AE">
      <w:pPr>
        <w:rPr>
          <w:b/>
          <w:bCs/>
        </w:rPr>
      </w:pPr>
      <w:r>
        <w:rPr>
          <w:b/>
          <w:bCs/>
        </w:rPr>
        <w:t xml:space="preserve">The way I respond when my </w:t>
      </w:r>
      <w:r w:rsidR="0013181C">
        <w:rPr>
          <w:b/>
          <w:bCs/>
        </w:rPr>
        <w:t>child</w:t>
      </w:r>
      <w:r>
        <w:rPr>
          <w:b/>
          <w:bCs/>
        </w:rPr>
        <w:t xml:space="preserve"> cries</w:t>
      </w:r>
      <w:r w:rsidR="0013181C">
        <w:rPr>
          <w:b/>
          <w:bCs/>
        </w:rPr>
        <w:t xml:space="preserve"> or is upset</w:t>
      </w:r>
      <w:r>
        <w:rPr>
          <w:b/>
          <w:bCs/>
        </w:rPr>
        <w:t>:</w:t>
      </w:r>
      <w:r w:rsidR="0031172A">
        <w:rPr>
          <w:b/>
          <w:bCs/>
        </w:rPr>
        <w:tab/>
      </w:r>
      <w:r w:rsidR="0031172A">
        <w:rPr>
          <w:b/>
          <w:bCs/>
        </w:rPr>
        <w:tab/>
        <w:t>Never</w:t>
      </w:r>
      <w:r w:rsidR="0031172A">
        <w:rPr>
          <w:b/>
          <w:bCs/>
        </w:rPr>
        <w:tab/>
        <w:t xml:space="preserve"> Rarely   times   Often   Always</w:t>
      </w:r>
    </w:p>
    <w:p w14:paraId="6BD251D3" w14:textId="77777777" w:rsidR="00BB314A" w:rsidRDefault="00BB314A"/>
    <w:p w14:paraId="7E9A0E19" w14:textId="77777777" w:rsidR="00BB314A" w:rsidRDefault="0031172A" w:rsidP="0076218E">
      <w:pPr>
        <w:shd w:val="pct10" w:color="auto" w:fill="auto"/>
      </w:pPr>
      <w:r>
        <w:t xml:space="preserve">1. </w:t>
      </w:r>
      <w:r w:rsidR="00FA272E">
        <w:t>Can</w:t>
      </w:r>
      <w:r w:rsidR="00BB314A">
        <w:t xml:space="preserve"> spoil my </w:t>
      </w:r>
      <w:r w:rsidR="0013181C">
        <w:t>child</w:t>
      </w:r>
      <w:r w:rsidR="00BB314A">
        <w:t>.</w:t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 w:rsidR="0068081A">
        <w:tab/>
        <w:t xml:space="preserve">    </w:t>
      </w:r>
      <w:r>
        <w:t>1</w:t>
      </w:r>
      <w:r>
        <w:tab/>
        <w:t xml:space="preserve">      2</w:t>
      </w:r>
      <w:r>
        <w:tab/>
        <w:t xml:space="preserve">       3</w:t>
      </w:r>
      <w:r>
        <w:tab/>
        <w:t xml:space="preserve">        4</w:t>
      </w:r>
      <w:r>
        <w:tab/>
        <w:t xml:space="preserve">          5</w:t>
      </w:r>
    </w:p>
    <w:p w14:paraId="771BDE6C" w14:textId="77777777" w:rsidR="00BB314A" w:rsidRPr="00E01348" w:rsidRDefault="00BB314A" w:rsidP="005963F0">
      <w:pPr>
        <w:shd w:val="pct10" w:color="auto" w:fill="auto"/>
        <w:rPr>
          <w:sz w:val="22"/>
          <w:szCs w:val="22"/>
        </w:rPr>
      </w:pPr>
    </w:p>
    <w:p w14:paraId="0330D37E" w14:textId="77777777" w:rsidR="0031172A" w:rsidRDefault="0031172A" w:rsidP="0031172A">
      <w:r>
        <w:t xml:space="preserve">2. </w:t>
      </w:r>
      <w:r w:rsidR="00BB314A">
        <w:t xml:space="preserve">Can affect how my </w:t>
      </w:r>
      <w:r w:rsidR="0013181C">
        <w:t>child</w:t>
      </w:r>
      <w:r w:rsidR="00BB314A">
        <w:t xml:space="preserve"> feels about him/herself in the future.</w:t>
      </w:r>
      <w:r>
        <w:tab/>
        <w:t xml:space="preserve">    1</w:t>
      </w:r>
      <w:r>
        <w:tab/>
        <w:t xml:space="preserve">      2</w:t>
      </w:r>
      <w:r>
        <w:tab/>
        <w:t xml:space="preserve">       3</w:t>
      </w:r>
      <w:r>
        <w:tab/>
        <w:t xml:space="preserve">        4</w:t>
      </w:r>
      <w:r>
        <w:tab/>
        <w:t xml:space="preserve">          5</w:t>
      </w:r>
    </w:p>
    <w:p w14:paraId="032E3ECD" w14:textId="77777777" w:rsidR="00BB314A" w:rsidRPr="00E01348" w:rsidRDefault="00BB314A">
      <w:pPr>
        <w:rPr>
          <w:sz w:val="22"/>
          <w:szCs w:val="22"/>
        </w:rPr>
      </w:pPr>
    </w:p>
    <w:p w14:paraId="202BF088" w14:textId="77777777" w:rsidR="0031172A" w:rsidRDefault="0031172A" w:rsidP="0076218E">
      <w:pPr>
        <w:shd w:val="pct10" w:color="auto" w:fill="auto"/>
      </w:pPr>
      <w:r>
        <w:t xml:space="preserve">3. </w:t>
      </w:r>
      <w:r w:rsidR="00BB314A">
        <w:t xml:space="preserve">Teaches my </w:t>
      </w:r>
      <w:r w:rsidR="0013181C">
        <w:t>child</w:t>
      </w:r>
      <w:r w:rsidR="00BB314A">
        <w:t xml:space="preserve"> about emotions (like how to show </w:t>
      </w:r>
      <w:r>
        <w:tab/>
      </w:r>
      <w:r>
        <w:tab/>
        <w:t xml:space="preserve">    1</w:t>
      </w:r>
      <w:r>
        <w:tab/>
        <w:t xml:space="preserve">      2</w:t>
      </w:r>
      <w:r>
        <w:tab/>
        <w:t xml:space="preserve">       3</w:t>
      </w:r>
      <w:r>
        <w:tab/>
        <w:t xml:space="preserve">        4</w:t>
      </w:r>
      <w:r>
        <w:tab/>
        <w:t xml:space="preserve">          5</w:t>
      </w:r>
    </w:p>
    <w:p w14:paraId="50B74267" w14:textId="77777777" w:rsidR="00BB314A" w:rsidRDefault="0031172A" w:rsidP="0076218E">
      <w:pPr>
        <w:shd w:val="pct10" w:color="auto" w:fill="auto"/>
      </w:pPr>
      <w:r>
        <w:t xml:space="preserve">    </w:t>
      </w:r>
      <w:r w:rsidR="00BB314A">
        <w:t>them appropriately).</w:t>
      </w:r>
    </w:p>
    <w:p w14:paraId="217B5A0A" w14:textId="77777777" w:rsidR="00BB314A" w:rsidRPr="00E01348" w:rsidRDefault="00BB314A" w:rsidP="005963F0">
      <w:pPr>
        <w:shd w:val="pct10" w:color="auto" w:fill="auto"/>
        <w:rPr>
          <w:sz w:val="20"/>
          <w:szCs w:val="20"/>
        </w:rPr>
      </w:pPr>
    </w:p>
    <w:p w14:paraId="1439E556" w14:textId="77777777" w:rsidR="0031172A" w:rsidRDefault="0031172A" w:rsidP="0031172A">
      <w:r>
        <w:t xml:space="preserve">4. Lets my </w:t>
      </w:r>
      <w:r w:rsidR="0013181C">
        <w:t>child</w:t>
      </w:r>
      <w:r>
        <w:t xml:space="preserve"> know that I am in charge.</w:t>
      </w:r>
      <w:r>
        <w:tab/>
      </w:r>
      <w:r>
        <w:tab/>
      </w:r>
      <w:r>
        <w:tab/>
      </w:r>
      <w:r>
        <w:tab/>
        <w:t xml:space="preserve">    1</w:t>
      </w:r>
      <w:r>
        <w:tab/>
        <w:t xml:space="preserve">      2</w:t>
      </w:r>
      <w:r>
        <w:tab/>
        <w:t xml:space="preserve">       3</w:t>
      </w:r>
      <w:r>
        <w:tab/>
        <w:t xml:space="preserve">        4</w:t>
      </w:r>
      <w:r>
        <w:tab/>
        <w:t xml:space="preserve">          5</w:t>
      </w:r>
    </w:p>
    <w:p w14:paraId="0C1FD476" w14:textId="77777777" w:rsidR="0031172A" w:rsidRPr="00E01348" w:rsidRDefault="0031172A">
      <w:pPr>
        <w:rPr>
          <w:sz w:val="22"/>
          <w:szCs w:val="22"/>
        </w:rPr>
      </w:pPr>
    </w:p>
    <w:p w14:paraId="3C265988" w14:textId="77777777" w:rsidR="00BB314A" w:rsidRDefault="0031172A" w:rsidP="0076218E">
      <w:pPr>
        <w:shd w:val="pct10" w:color="auto" w:fill="auto"/>
      </w:pPr>
      <w:r>
        <w:t xml:space="preserve">5. </w:t>
      </w:r>
      <w:r w:rsidR="00BB314A">
        <w:t xml:space="preserve">Helps my </w:t>
      </w:r>
      <w:r w:rsidR="0013181C">
        <w:t>child</w:t>
      </w:r>
      <w:r w:rsidR="00BB314A">
        <w:t xml:space="preserve"> </w:t>
      </w:r>
      <w:r w:rsidR="00FA272E">
        <w:t>learn how to cope with emotions</w:t>
      </w:r>
      <w:r w:rsidR="00BB314A">
        <w:t>.</w:t>
      </w:r>
      <w:r w:rsidR="00FA272E">
        <w:tab/>
      </w:r>
      <w:r w:rsidR="00FA272E">
        <w:tab/>
      </w:r>
      <w:r>
        <w:tab/>
        <w:t xml:space="preserve">    1</w:t>
      </w:r>
      <w:r>
        <w:tab/>
        <w:t xml:space="preserve">      2</w:t>
      </w:r>
      <w:r>
        <w:tab/>
        <w:t xml:space="preserve">       3</w:t>
      </w:r>
      <w:r>
        <w:tab/>
        <w:t xml:space="preserve">        4</w:t>
      </w:r>
      <w:r>
        <w:tab/>
        <w:t xml:space="preserve">          5</w:t>
      </w:r>
    </w:p>
    <w:p w14:paraId="264585C2" w14:textId="77777777" w:rsidR="00BB314A" w:rsidRPr="00E01348" w:rsidRDefault="00BB314A" w:rsidP="005963F0">
      <w:pPr>
        <w:shd w:val="pct10" w:color="auto" w:fill="auto"/>
        <w:rPr>
          <w:sz w:val="22"/>
          <w:szCs w:val="22"/>
        </w:rPr>
      </w:pPr>
    </w:p>
    <w:p w14:paraId="542924AA" w14:textId="77777777" w:rsidR="00BB314A" w:rsidRDefault="0031172A" w:rsidP="0031172A">
      <w:r>
        <w:t xml:space="preserve">6. </w:t>
      </w:r>
      <w:r w:rsidR="00BB314A">
        <w:t>Shows what a good parent I am.</w:t>
      </w:r>
      <w:r>
        <w:tab/>
      </w:r>
      <w:r>
        <w:tab/>
      </w:r>
      <w:r>
        <w:tab/>
      </w:r>
      <w:r>
        <w:tab/>
      </w:r>
      <w:r>
        <w:tab/>
        <w:t xml:space="preserve">    1</w:t>
      </w:r>
      <w:r>
        <w:tab/>
        <w:t xml:space="preserve">      2</w:t>
      </w:r>
      <w:r>
        <w:tab/>
        <w:t xml:space="preserve">       3</w:t>
      </w:r>
      <w:r>
        <w:tab/>
        <w:t xml:space="preserve">        4</w:t>
      </w:r>
      <w:r>
        <w:tab/>
        <w:t xml:space="preserve">          5</w:t>
      </w:r>
    </w:p>
    <w:p w14:paraId="497068A5" w14:textId="77777777" w:rsidR="00BB314A" w:rsidRPr="00562545" w:rsidRDefault="00BB314A">
      <w:pPr>
        <w:rPr>
          <w:sz w:val="22"/>
          <w:szCs w:val="22"/>
        </w:rPr>
      </w:pPr>
    </w:p>
    <w:p w14:paraId="786B6871" w14:textId="77777777" w:rsidR="00BB314A" w:rsidRDefault="0031172A" w:rsidP="0076218E">
      <w:pPr>
        <w:shd w:val="pct10" w:color="auto" w:fill="auto"/>
      </w:pPr>
      <w:r>
        <w:t xml:space="preserve">7. </w:t>
      </w:r>
      <w:r w:rsidR="00BB314A">
        <w:t xml:space="preserve">Makes my </w:t>
      </w:r>
      <w:r w:rsidR="0013181C">
        <w:t>child</w:t>
      </w:r>
      <w:r w:rsidR="00BB314A">
        <w:t xml:space="preserve"> feel safe and secure.</w:t>
      </w:r>
      <w:r>
        <w:tab/>
      </w:r>
      <w:r>
        <w:tab/>
      </w:r>
      <w:r>
        <w:tab/>
      </w:r>
      <w:r>
        <w:tab/>
        <w:t xml:space="preserve">    1</w:t>
      </w:r>
      <w:r>
        <w:tab/>
        <w:t xml:space="preserve">      2</w:t>
      </w:r>
      <w:r>
        <w:tab/>
        <w:t xml:space="preserve">       3</w:t>
      </w:r>
      <w:r>
        <w:tab/>
        <w:t xml:space="preserve">        4</w:t>
      </w:r>
      <w:r>
        <w:tab/>
        <w:t xml:space="preserve">          5</w:t>
      </w:r>
    </w:p>
    <w:p w14:paraId="4B92A379" w14:textId="77777777" w:rsidR="00BB314A" w:rsidRPr="00562545" w:rsidRDefault="00BB314A" w:rsidP="005963F0">
      <w:pPr>
        <w:shd w:val="pct10" w:color="auto" w:fill="auto"/>
        <w:rPr>
          <w:sz w:val="22"/>
          <w:szCs w:val="22"/>
        </w:rPr>
      </w:pPr>
    </w:p>
    <w:p w14:paraId="53962C80" w14:textId="77777777" w:rsidR="00BB314A" w:rsidRDefault="0031172A" w:rsidP="0031172A">
      <w:r>
        <w:t xml:space="preserve">8. </w:t>
      </w:r>
      <w:r w:rsidR="00BB314A">
        <w:t xml:space="preserve">Can affect how my </w:t>
      </w:r>
      <w:r w:rsidR="0013181C">
        <w:t>child</w:t>
      </w:r>
      <w:r w:rsidR="00BB314A">
        <w:t xml:space="preserve"> feels about me in the future.</w:t>
      </w:r>
      <w:r>
        <w:tab/>
      </w:r>
      <w:r>
        <w:tab/>
        <w:t xml:space="preserve">    1</w:t>
      </w:r>
      <w:r>
        <w:tab/>
        <w:t xml:space="preserve">      2</w:t>
      </w:r>
      <w:r>
        <w:tab/>
        <w:t xml:space="preserve">       3</w:t>
      </w:r>
      <w:r>
        <w:tab/>
        <w:t xml:space="preserve">        4</w:t>
      </w:r>
      <w:r>
        <w:tab/>
        <w:t xml:space="preserve">          5</w:t>
      </w:r>
    </w:p>
    <w:p w14:paraId="433618A5" w14:textId="77777777" w:rsidR="00BB314A" w:rsidRPr="00562545" w:rsidRDefault="00BB314A">
      <w:pPr>
        <w:rPr>
          <w:sz w:val="22"/>
          <w:szCs w:val="22"/>
        </w:rPr>
      </w:pPr>
    </w:p>
    <w:p w14:paraId="0D5C4C3C" w14:textId="77777777" w:rsidR="0031172A" w:rsidRDefault="0031172A" w:rsidP="0076218E">
      <w:pPr>
        <w:shd w:val="pct10" w:color="auto" w:fill="auto"/>
      </w:pPr>
      <w:r>
        <w:t xml:space="preserve">9. </w:t>
      </w:r>
      <w:r w:rsidR="00BB314A">
        <w:t xml:space="preserve">Lets my </w:t>
      </w:r>
      <w:r w:rsidR="0013181C">
        <w:t>child</w:t>
      </w:r>
      <w:r w:rsidR="00BB314A">
        <w:t xml:space="preserve"> know that it is okay to</w:t>
      </w:r>
      <w:r w:rsidR="00E01348">
        <w:t xml:space="preserve"> cry or</w:t>
      </w:r>
      <w:r w:rsidR="00BB314A">
        <w:t xml:space="preserve"> be upset.</w:t>
      </w:r>
      <w:r>
        <w:tab/>
      </w:r>
      <w:r>
        <w:tab/>
        <w:t xml:space="preserve">    1</w:t>
      </w:r>
      <w:r>
        <w:tab/>
        <w:t xml:space="preserve">      2</w:t>
      </w:r>
      <w:r>
        <w:tab/>
        <w:t xml:space="preserve">       3</w:t>
      </w:r>
      <w:r>
        <w:tab/>
        <w:t xml:space="preserve">        4</w:t>
      </w:r>
      <w:r>
        <w:tab/>
        <w:t xml:space="preserve">          5</w:t>
      </w:r>
    </w:p>
    <w:p w14:paraId="28E5488E" w14:textId="77777777" w:rsidR="00BB314A" w:rsidRPr="00562545" w:rsidRDefault="00BB314A" w:rsidP="005963F0">
      <w:pPr>
        <w:shd w:val="pct10" w:color="auto" w:fill="auto"/>
        <w:rPr>
          <w:sz w:val="22"/>
          <w:szCs w:val="22"/>
        </w:rPr>
      </w:pPr>
    </w:p>
    <w:p w14:paraId="7F1D303F" w14:textId="77777777" w:rsidR="0031172A" w:rsidRDefault="0031172A" w:rsidP="0031172A">
      <w:r>
        <w:t xml:space="preserve">10. </w:t>
      </w:r>
      <w:r w:rsidR="00BB314A">
        <w:t xml:space="preserve">Lets my </w:t>
      </w:r>
      <w:r w:rsidR="0013181C">
        <w:t>child</w:t>
      </w:r>
      <w:r w:rsidR="00BB314A">
        <w:t xml:space="preserve"> know that there is no good reason to cry</w:t>
      </w:r>
      <w:r>
        <w:tab/>
      </w:r>
      <w:r>
        <w:tab/>
        <w:t xml:space="preserve">    1</w:t>
      </w:r>
      <w:r>
        <w:tab/>
        <w:t xml:space="preserve">      2</w:t>
      </w:r>
      <w:r>
        <w:tab/>
        <w:t xml:space="preserve">       3</w:t>
      </w:r>
      <w:r>
        <w:tab/>
        <w:t xml:space="preserve">        4</w:t>
      </w:r>
      <w:r>
        <w:tab/>
        <w:t xml:space="preserve">          5</w:t>
      </w:r>
    </w:p>
    <w:p w14:paraId="1DD0D7BA" w14:textId="77777777" w:rsidR="005F68A2" w:rsidRDefault="005F68A2" w:rsidP="0031172A">
      <w:r>
        <w:t xml:space="preserve">      or be upset.</w:t>
      </w:r>
    </w:p>
    <w:p w14:paraId="6FF0B157" w14:textId="77777777" w:rsidR="0031172A" w:rsidRPr="00E01348" w:rsidRDefault="0031172A">
      <w:pPr>
        <w:rPr>
          <w:sz w:val="20"/>
          <w:szCs w:val="20"/>
        </w:rPr>
      </w:pPr>
    </w:p>
    <w:p w14:paraId="7FD04E56" w14:textId="77777777" w:rsidR="0031172A" w:rsidRDefault="0031172A" w:rsidP="0076218E">
      <w:pPr>
        <w:shd w:val="pct10" w:color="auto" w:fill="auto"/>
      </w:pPr>
      <w:r>
        <w:t xml:space="preserve">11. Makes my </w:t>
      </w:r>
      <w:r w:rsidR="0013181C">
        <w:t>child</w:t>
      </w:r>
      <w:r>
        <w:t xml:space="preserve"> feel like he/she can rely on me.</w:t>
      </w:r>
      <w:r>
        <w:tab/>
      </w:r>
      <w:r>
        <w:tab/>
      </w:r>
      <w:r>
        <w:tab/>
        <w:t xml:space="preserve">    1</w:t>
      </w:r>
      <w:r>
        <w:tab/>
        <w:t xml:space="preserve">      2</w:t>
      </w:r>
      <w:r>
        <w:tab/>
        <w:t xml:space="preserve">       3</w:t>
      </w:r>
      <w:r>
        <w:tab/>
        <w:t xml:space="preserve">        4</w:t>
      </w:r>
      <w:r>
        <w:tab/>
        <w:t xml:space="preserve">          5</w:t>
      </w:r>
    </w:p>
    <w:p w14:paraId="755A43A2" w14:textId="77777777" w:rsidR="00BB314A" w:rsidRPr="00562545" w:rsidRDefault="00BB314A" w:rsidP="005963F0">
      <w:pPr>
        <w:shd w:val="pct10" w:color="auto" w:fill="auto"/>
        <w:rPr>
          <w:sz w:val="22"/>
          <w:szCs w:val="22"/>
        </w:rPr>
      </w:pPr>
    </w:p>
    <w:p w14:paraId="22E18A93" w14:textId="77777777" w:rsidR="00BB314A" w:rsidRDefault="0031172A" w:rsidP="0031172A">
      <w:r>
        <w:t xml:space="preserve">12. </w:t>
      </w:r>
      <w:r w:rsidR="00BB314A">
        <w:t>Helps me get on with other things.</w:t>
      </w:r>
      <w:r>
        <w:tab/>
      </w:r>
      <w:r>
        <w:tab/>
      </w:r>
      <w:r>
        <w:tab/>
      </w:r>
      <w:r>
        <w:tab/>
        <w:t xml:space="preserve">    1</w:t>
      </w:r>
      <w:r>
        <w:tab/>
        <w:t xml:space="preserve">      2</w:t>
      </w:r>
      <w:r>
        <w:tab/>
        <w:t xml:space="preserve">       3</w:t>
      </w:r>
      <w:r>
        <w:tab/>
        <w:t xml:space="preserve">        4</w:t>
      </w:r>
      <w:r>
        <w:tab/>
        <w:t xml:space="preserve">          5</w:t>
      </w:r>
    </w:p>
    <w:p w14:paraId="418DF275" w14:textId="77777777" w:rsidR="00BB314A" w:rsidRPr="00562545" w:rsidRDefault="00BB314A">
      <w:pPr>
        <w:rPr>
          <w:sz w:val="22"/>
          <w:szCs w:val="22"/>
        </w:rPr>
      </w:pPr>
    </w:p>
    <w:p w14:paraId="7D9B5029" w14:textId="77777777" w:rsidR="0031172A" w:rsidRDefault="0031172A" w:rsidP="0076218E">
      <w:pPr>
        <w:shd w:val="pct10" w:color="auto" w:fill="auto"/>
      </w:pPr>
      <w:r>
        <w:t xml:space="preserve">13. </w:t>
      </w:r>
      <w:r w:rsidR="00BB314A">
        <w:t xml:space="preserve">Helps my </w:t>
      </w:r>
      <w:r w:rsidR="0013181C">
        <w:t>child</w:t>
      </w:r>
      <w:r w:rsidR="00BB314A">
        <w:t xml:space="preserve"> move on to </w:t>
      </w:r>
      <w:r>
        <w:t xml:space="preserve">more important things like </w:t>
      </w:r>
      <w:r w:rsidR="00BB314A">
        <w:t xml:space="preserve">learning </w:t>
      </w:r>
      <w:r w:rsidR="002A0D85">
        <w:t xml:space="preserve">     </w:t>
      </w:r>
      <w:r>
        <w:t>1</w:t>
      </w:r>
      <w:r>
        <w:tab/>
        <w:t xml:space="preserve">      2</w:t>
      </w:r>
      <w:r>
        <w:tab/>
        <w:t xml:space="preserve">       3</w:t>
      </w:r>
      <w:r>
        <w:tab/>
        <w:t xml:space="preserve">        4</w:t>
      </w:r>
      <w:r>
        <w:tab/>
        <w:t xml:space="preserve">          5</w:t>
      </w:r>
    </w:p>
    <w:p w14:paraId="4A5F370B" w14:textId="77777777" w:rsidR="00BB314A" w:rsidRDefault="0031172A" w:rsidP="0076218E">
      <w:pPr>
        <w:shd w:val="pct10" w:color="auto" w:fill="auto"/>
      </w:pPr>
      <w:r>
        <w:t xml:space="preserve">      </w:t>
      </w:r>
      <w:r w:rsidR="00BB314A">
        <w:t>and exploring.</w:t>
      </w:r>
    </w:p>
    <w:p w14:paraId="41CF8E77" w14:textId="77777777" w:rsidR="00BB314A" w:rsidRPr="00E01348" w:rsidRDefault="00BB314A" w:rsidP="005963F0">
      <w:pPr>
        <w:shd w:val="pct10" w:color="auto" w:fill="auto"/>
        <w:rPr>
          <w:sz w:val="20"/>
          <w:szCs w:val="20"/>
        </w:rPr>
      </w:pPr>
    </w:p>
    <w:p w14:paraId="52995388" w14:textId="77777777" w:rsidR="00BB314A" w:rsidRDefault="0031172A" w:rsidP="0031172A">
      <w:r>
        <w:t xml:space="preserve">14. </w:t>
      </w:r>
      <w:r w:rsidR="002A0D85">
        <w:t xml:space="preserve">Is more important to me than my </w:t>
      </w:r>
      <w:r w:rsidR="0013181C">
        <w:t>child</w:t>
      </w:r>
      <w:r w:rsidR="002A0D85">
        <w:t>.</w:t>
      </w:r>
      <w:r w:rsidR="002A0D85">
        <w:tab/>
      </w:r>
      <w:r>
        <w:tab/>
      </w:r>
      <w:r>
        <w:tab/>
      </w:r>
      <w:r>
        <w:tab/>
        <w:t xml:space="preserve">     1</w:t>
      </w:r>
      <w:r>
        <w:tab/>
        <w:t xml:space="preserve">      2</w:t>
      </w:r>
      <w:r>
        <w:tab/>
        <w:t xml:space="preserve">       3</w:t>
      </w:r>
      <w:r>
        <w:tab/>
        <w:t xml:space="preserve">        4</w:t>
      </w:r>
      <w:r>
        <w:tab/>
        <w:t xml:space="preserve">          5</w:t>
      </w:r>
    </w:p>
    <w:p w14:paraId="5F265C40" w14:textId="77777777" w:rsidR="0031172A" w:rsidRPr="00562545" w:rsidRDefault="0031172A">
      <w:pPr>
        <w:rPr>
          <w:sz w:val="22"/>
          <w:szCs w:val="22"/>
        </w:rPr>
      </w:pPr>
    </w:p>
    <w:p w14:paraId="5DADE6E7" w14:textId="77777777" w:rsidR="0031172A" w:rsidRDefault="0031172A" w:rsidP="0076218E">
      <w:pPr>
        <w:shd w:val="pct10" w:color="auto" w:fill="auto"/>
      </w:pPr>
      <w:r>
        <w:t xml:space="preserve">15. Makes my </w:t>
      </w:r>
      <w:r w:rsidR="0013181C">
        <w:t>child</w:t>
      </w:r>
      <w:r>
        <w:t xml:space="preserve"> feel like I care about how he/she feels.</w:t>
      </w:r>
      <w:r>
        <w:tab/>
      </w:r>
      <w:r>
        <w:tab/>
        <w:t xml:space="preserve">     1</w:t>
      </w:r>
      <w:r>
        <w:tab/>
        <w:t xml:space="preserve">      2</w:t>
      </w:r>
      <w:r>
        <w:tab/>
        <w:t xml:space="preserve">       3</w:t>
      </w:r>
      <w:r>
        <w:tab/>
        <w:t xml:space="preserve">        4</w:t>
      </w:r>
      <w:r>
        <w:tab/>
        <w:t xml:space="preserve">          5</w:t>
      </w:r>
    </w:p>
    <w:p w14:paraId="73801C15" w14:textId="77777777" w:rsidR="00BB314A" w:rsidRPr="00562545" w:rsidRDefault="00BB314A" w:rsidP="005963F0">
      <w:pPr>
        <w:shd w:val="pct10" w:color="auto" w:fill="auto"/>
        <w:rPr>
          <w:sz w:val="22"/>
          <w:szCs w:val="22"/>
        </w:rPr>
      </w:pPr>
    </w:p>
    <w:p w14:paraId="14C24E9D" w14:textId="77777777" w:rsidR="00BB314A" w:rsidRDefault="0031172A" w:rsidP="0031172A">
      <w:r>
        <w:t xml:space="preserve">16. </w:t>
      </w:r>
      <w:r w:rsidR="00BB314A">
        <w:t xml:space="preserve">Teaches my </w:t>
      </w:r>
      <w:r w:rsidR="0013181C">
        <w:t>child</w:t>
      </w:r>
      <w:r w:rsidR="00BB314A">
        <w:t xml:space="preserve"> that it is just not okay to throw a fit.</w:t>
      </w:r>
      <w:r>
        <w:tab/>
        <w:t xml:space="preserve">                 1</w:t>
      </w:r>
      <w:r>
        <w:tab/>
        <w:t xml:space="preserve">      2</w:t>
      </w:r>
      <w:r>
        <w:tab/>
        <w:t xml:space="preserve">       3</w:t>
      </w:r>
      <w:r>
        <w:tab/>
        <w:t xml:space="preserve">        4</w:t>
      </w:r>
      <w:r>
        <w:tab/>
        <w:t xml:space="preserve">          5</w:t>
      </w:r>
    </w:p>
    <w:p w14:paraId="7D4E8F9C" w14:textId="77777777" w:rsidR="00BB314A" w:rsidRPr="00562545" w:rsidRDefault="00BB314A">
      <w:pPr>
        <w:rPr>
          <w:sz w:val="22"/>
          <w:szCs w:val="22"/>
        </w:rPr>
      </w:pPr>
    </w:p>
    <w:p w14:paraId="49E844D0" w14:textId="77777777" w:rsidR="0031172A" w:rsidRDefault="0031172A" w:rsidP="0076218E">
      <w:pPr>
        <w:shd w:val="pct10" w:color="auto" w:fill="auto"/>
      </w:pPr>
      <w:r>
        <w:t xml:space="preserve">17. </w:t>
      </w:r>
      <w:r w:rsidR="00BB314A">
        <w:t xml:space="preserve">Teaches my </w:t>
      </w:r>
      <w:r w:rsidR="0013181C">
        <w:t>child</w:t>
      </w:r>
      <w:r w:rsidR="00BB314A">
        <w:t xml:space="preserve"> to control his/her emotions.</w:t>
      </w:r>
      <w:r>
        <w:tab/>
      </w:r>
      <w:r>
        <w:tab/>
      </w:r>
      <w:r>
        <w:tab/>
        <w:t xml:space="preserve">     1</w:t>
      </w:r>
      <w:r>
        <w:tab/>
        <w:t xml:space="preserve">      2</w:t>
      </w:r>
      <w:r>
        <w:tab/>
        <w:t xml:space="preserve">       3</w:t>
      </w:r>
      <w:r>
        <w:tab/>
        <w:t xml:space="preserve">        4</w:t>
      </w:r>
      <w:r>
        <w:tab/>
        <w:t xml:space="preserve">          5</w:t>
      </w:r>
    </w:p>
    <w:p w14:paraId="6EA4C430" w14:textId="77777777" w:rsidR="00BB314A" w:rsidRPr="00562545" w:rsidRDefault="00BB314A" w:rsidP="005963F0">
      <w:pPr>
        <w:shd w:val="pct10" w:color="auto" w:fill="auto"/>
        <w:rPr>
          <w:sz w:val="22"/>
          <w:szCs w:val="22"/>
        </w:rPr>
      </w:pPr>
    </w:p>
    <w:p w14:paraId="42076378" w14:textId="77777777" w:rsidR="00BB314A" w:rsidRDefault="0031172A" w:rsidP="0031172A">
      <w:r>
        <w:t xml:space="preserve">18. </w:t>
      </w:r>
      <w:r w:rsidR="00BB314A">
        <w:t xml:space="preserve">Makes my </w:t>
      </w:r>
      <w:r w:rsidR="0013181C">
        <w:t>child</w:t>
      </w:r>
      <w:r w:rsidR="00BB314A">
        <w:t xml:space="preserve"> feel confident.</w:t>
      </w:r>
      <w:r>
        <w:tab/>
      </w:r>
      <w:r>
        <w:tab/>
      </w:r>
      <w:r>
        <w:tab/>
      </w:r>
      <w:r>
        <w:tab/>
      </w:r>
      <w:r>
        <w:tab/>
        <w:t xml:space="preserve">     1</w:t>
      </w:r>
      <w:r>
        <w:tab/>
        <w:t xml:space="preserve">      2</w:t>
      </w:r>
      <w:r>
        <w:tab/>
        <w:t xml:space="preserve">       3</w:t>
      </w:r>
      <w:r>
        <w:tab/>
        <w:t xml:space="preserve">        4</w:t>
      </w:r>
      <w:r>
        <w:tab/>
        <w:t xml:space="preserve">          5</w:t>
      </w:r>
    </w:p>
    <w:p w14:paraId="307FBA27" w14:textId="77777777" w:rsidR="0031172A" w:rsidRPr="00562545" w:rsidRDefault="0031172A">
      <w:pPr>
        <w:rPr>
          <w:sz w:val="22"/>
          <w:szCs w:val="22"/>
        </w:rPr>
      </w:pPr>
    </w:p>
    <w:p w14:paraId="2F152F8E" w14:textId="77777777" w:rsidR="0031172A" w:rsidRDefault="0031172A" w:rsidP="0076218E">
      <w:pPr>
        <w:shd w:val="pct10" w:color="auto" w:fill="auto"/>
      </w:pPr>
      <w:r>
        <w:t xml:space="preserve">19. Helps my </w:t>
      </w:r>
      <w:r w:rsidR="0013181C">
        <w:t>child</w:t>
      </w:r>
      <w:r>
        <w:t xml:space="preserve"> move on to having fun.</w:t>
      </w:r>
      <w:r>
        <w:tab/>
      </w:r>
      <w:r>
        <w:tab/>
      </w:r>
      <w:r>
        <w:tab/>
      </w:r>
      <w:r>
        <w:tab/>
        <w:t xml:space="preserve">     1</w:t>
      </w:r>
      <w:r>
        <w:tab/>
        <w:t xml:space="preserve">      2</w:t>
      </w:r>
      <w:r>
        <w:tab/>
        <w:t xml:space="preserve">       3</w:t>
      </w:r>
      <w:r>
        <w:tab/>
        <w:t xml:space="preserve">        4</w:t>
      </w:r>
      <w:r>
        <w:tab/>
        <w:t xml:space="preserve">          5</w:t>
      </w:r>
    </w:p>
    <w:p w14:paraId="5ACE15B4" w14:textId="77777777" w:rsidR="00BB314A" w:rsidRPr="00E01348" w:rsidRDefault="00BB314A" w:rsidP="005963F0">
      <w:pPr>
        <w:shd w:val="pct10" w:color="auto" w:fill="auto"/>
        <w:rPr>
          <w:sz w:val="22"/>
          <w:szCs w:val="22"/>
        </w:rPr>
      </w:pPr>
    </w:p>
    <w:p w14:paraId="2F23804B" w14:textId="77777777" w:rsidR="0031172A" w:rsidRDefault="0031172A" w:rsidP="0031172A">
      <w:r>
        <w:t xml:space="preserve">20. Teaches my </w:t>
      </w:r>
      <w:r w:rsidR="0013181C">
        <w:t>child</w:t>
      </w:r>
      <w:r>
        <w:t xml:space="preserve"> that crying</w:t>
      </w:r>
      <w:r w:rsidR="00E01348">
        <w:t xml:space="preserve"> or being upset</w:t>
      </w:r>
      <w:r>
        <w:t xml:space="preserve"> doesn’t </w:t>
      </w:r>
      <w:r w:rsidR="00E01348">
        <w:tab/>
      </w:r>
      <w:r w:rsidR="00E01348">
        <w:tab/>
        <w:t xml:space="preserve">     </w:t>
      </w:r>
      <w:r>
        <w:t>1</w:t>
      </w:r>
      <w:r>
        <w:tab/>
        <w:t xml:space="preserve">      2</w:t>
      </w:r>
      <w:r>
        <w:tab/>
        <w:t xml:space="preserve">       3</w:t>
      </w:r>
      <w:r>
        <w:tab/>
        <w:t xml:space="preserve">        4</w:t>
      </w:r>
      <w:r>
        <w:tab/>
        <w:t xml:space="preserve">          5</w:t>
      </w:r>
    </w:p>
    <w:p w14:paraId="7FFD9848" w14:textId="77777777" w:rsidR="00E01348" w:rsidRDefault="00E01348" w:rsidP="0031172A">
      <w:r>
        <w:t xml:space="preserve">      get you what you want.          </w:t>
      </w:r>
    </w:p>
    <w:p w14:paraId="3EC7F698" w14:textId="77777777" w:rsidR="0031172A" w:rsidRPr="00E01348" w:rsidRDefault="0031172A">
      <w:pPr>
        <w:rPr>
          <w:sz w:val="20"/>
          <w:szCs w:val="20"/>
        </w:rPr>
      </w:pPr>
    </w:p>
    <w:p w14:paraId="184C098D" w14:textId="77777777" w:rsidR="0031172A" w:rsidRDefault="0031172A" w:rsidP="0068081A">
      <w:pPr>
        <w:shd w:val="pct10" w:color="auto" w:fill="auto"/>
      </w:pPr>
      <w:r>
        <w:t xml:space="preserve">21. </w:t>
      </w:r>
      <w:r w:rsidR="00BB314A">
        <w:t xml:space="preserve">Teaches my </w:t>
      </w:r>
      <w:r w:rsidR="0013181C">
        <w:t>child</w:t>
      </w:r>
      <w:r w:rsidR="00BB314A">
        <w:t xml:space="preserve"> how to get along with other people.</w:t>
      </w:r>
      <w:r>
        <w:tab/>
        <w:t xml:space="preserve">                 1</w:t>
      </w:r>
      <w:r>
        <w:tab/>
        <w:t xml:space="preserve">      2</w:t>
      </w:r>
      <w:r>
        <w:tab/>
        <w:t xml:space="preserve">       3</w:t>
      </w:r>
      <w:r>
        <w:tab/>
        <w:t xml:space="preserve">        4</w:t>
      </w:r>
      <w:r>
        <w:tab/>
        <w:t xml:space="preserve">          5</w:t>
      </w:r>
    </w:p>
    <w:p w14:paraId="38172204" w14:textId="77777777" w:rsidR="0068081A" w:rsidRPr="00E01348" w:rsidRDefault="0068081A" w:rsidP="005963F0">
      <w:pPr>
        <w:shd w:val="pct10" w:color="auto" w:fill="auto"/>
        <w:rPr>
          <w:sz w:val="22"/>
          <w:szCs w:val="22"/>
        </w:rPr>
      </w:pPr>
    </w:p>
    <w:p w14:paraId="6A80CB57" w14:textId="77777777" w:rsidR="002A0D85" w:rsidRPr="002A0D85" w:rsidRDefault="002A0D85">
      <w:pPr>
        <w:rPr>
          <w:b/>
        </w:rPr>
      </w:pPr>
      <w:r>
        <w:t xml:space="preserve">22. Has no </w:t>
      </w:r>
      <w:proofErr w:type="gramStart"/>
      <w:r>
        <w:t>long term</w:t>
      </w:r>
      <w:proofErr w:type="gramEnd"/>
      <w:r>
        <w:t xml:space="preserve"> effect on my </w:t>
      </w:r>
      <w:r w:rsidR="0013181C">
        <w:t>child</w:t>
      </w:r>
      <w:r>
        <w:t>.</w:t>
      </w:r>
      <w:r>
        <w:tab/>
      </w:r>
      <w:r>
        <w:tab/>
      </w:r>
      <w:r>
        <w:tab/>
      </w:r>
      <w:r>
        <w:tab/>
        <w:t xml:space="preserve">     1</w:t>
      </w:r>
      <w:r>
        <w:tab/>
        <w:t xml:space="preserve">      2</w:t>
      </w:r>
      <w:r>
        <w:tab/>
        <w:t xml:space="preserve">       3</w:t>
      </w:r>
      <w:r>
        <w:tab/>
        <w:t xml:space="preserve">        4</w:t>
      </w:r>
      <w:r>
        <w:tab/>
        <w:t xml:space="preserve">          5</w:t>
      </w:r>
    </w:p>
    <w:sectPr w:rsidR="002A0D85" w:rsidRPr="002A0D85" w:rsidSect="002C46AE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DD6F3" w14:textId="77777777" w:rsidR="00B8186B" w:rsidRDefault="00B8186B">
      <w:r>
        <w:separator/>
      </w:r>
    </w:p>
  </w:endnote>
  <w:endnote w:type="continuationSeparator" w:id="0">
    <w:p w14:paraId="7D722DCD" w14:textId="77777777" w:rsidR="00B8186B" w:rsidRDefault="00B8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66CAF" w14:textId="77777777" w:rsidR="00B8186B" w:rsidRDefault="00B8186B">
      <w:r>
        <w:separator/>
      </w:r>
    </w:p>
  </w:footnote>
  <w:footnote w:type="continuationSeparator" w:id="0">
    <w:p w14:paraId="1FA95D06" w14:textId="77777777" w:rsidR="00B8186B" w:rsidRDefault="00B81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ABE96" w14:textId="77777777" w:rsidR="00193152" w:rsidRDefault="00193152" w:rsidP="009A5D19">
    <w:pPr>
      <w:pStyle w:val="Header"/>
      <w:jc w:val="right"/>
    </w:pPr>
    <w:r>
      <w:t>ID# 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4504"/>
    <w:rsid w:val="00022A48"/>
    <w:rsid w:val="000A0291"/>
    <w:rsid w:val="00115AF5"/>
    <w:rsid w:val="0013181C"/>
    <w:rsid w:val="00193152"/>
    <w:rsid w:val="002762AF"/>
    <w:rsid w:val="002A0D85"/>
    <w:rsid w:val="002A22D7"/>
    <w:rsid w:val="002C46AE"/>
    <w:rsid w:val="0031172A"/>
    <w:rsid w:val="003335F9"/>
    <w:rsid w:val="00384103"/>
    <w:rsid w:val="00460E16"/>
    <w:rsid w:val="00562545"/>
    <w:rsid w:val="005963F0"/>
    <w:rsid w:val="005F68A2"/>
    <w:rsid w:val="0060068A"/>
    <w:rsid w:val="00625EF6"/>
    <w:rsid w:val="00635F10"/>
    <w:rsid w:val="00644504"/>
    <w:rsid w:val="0068081A"/>
    <w:rsid w:val="006E6768"/>
    <w:rsid w:val="00715EAC"/>
    <w:rsid w:val="0076218E"/>
    <w:rsid w:val="0079519C"/>
    <w:rsid w:val="00874492"/>
    <w:rsid w:val="008C4BAD"/>
    <w:rsid w:val="009A5D19"/>
    <w:rsid w:val="00A041A1"/>
    <w:rsid w:val="00AA444C"/>
    <w:rsid w:val="00AE27C1"/>
    <w:rsid w:val="00B8186B"/>
    <w:rsid w:val="00BB314A"/>
    <w:rsid w:val="00BF4200"/>
    <w:rsid w:val="00C85117"/>
    <w:rsid w:val="00CC315D"/>
    <w:rsid w:val="00D61554"/>
    <w:rsid w:val="00D71B55"/>
    <w:rsid w:val="00DF19FA"/>
    <w:rsid w:val="00E01348"/>
    <w:rsid w:val="00E553A7"/>
    <w:rsid w:val="00F05260"/>
    <w:rsid w:val="00FA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69C1E0"/>
  <w15:chartTrackingRefBased/>
  <w15:docId w15:val="{CA822D55-1137-4F81-88B0-2E3C5698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A5D1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5D19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Infant Crying Questionnaire</vt:lpstr>
    </vt:vector>
  </TitlesOfParts>
  <Company>UNCG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Infant Crying Questionnaire</dc:title>
  <dc:subject/>
  <dc:creator>UNCG</dc:creator>
  <cp:keywords/>
  <cp:lastModifiedBy>Faith Pippenger</cp:lastModifiedBy>
  <cp:revision>2</cp:revision>
  <cp:lastPrinted>2011-12-09T19:37:00Z</cp:lastPrinted>
  <dcterms:created xsi:type="dcterms:W3CDTF">2023-08-17T14:06:00Z</dcterms:created>
  <dcterms:modified xsi:type="dcterms:W3CDTF">2023-08-17T14:06:00Z</dcterms:modified>
</cp:coreProperties>
</file>